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559"/>
        <w:gridCol w:w="1281"/>
      </w:tblGrid>
      <w:tr w:rsidR="000A66DC" w:rsidRPr="00E54515" w14:paraId="2DBC9BFF" w14:textId="77777777" w:rsidTr="00E54515">
        <w:trPr>
          <w:trHeight w:val="269"/>
        </w:trPr>
        <w:tc>
          <w:tcPr>
            <w:tcW w:w="1559" w:type="dxa"/>
            <w:hideMark/>
          </w:tcPr>
          <w:p w14:paraId="04B76197" w14:textId="77777777" w:rsidR="000A66DC" w:rsidRPr="00E54515" w:rsidRDefault="000A66DC" w:rsidP="00E5451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5451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0A27A39E" w14:textId="3132C92C" w:rsidR="000A66DC" w:rsidRPr="00C43E63" w:rsidRDefault="00937A4E" w:rsidP="00E54515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43E63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9031E1" w:rsidRPr="00C43E63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623B7C" w:rsidRPr="00C43E63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39</w:t>
            </w:r>
          </w:p>
        </w:tc>
      </w:tr>
      <w:tr w:rsidR="000A66DC" w:rsidRPr="00E54515" w14:paraId="74886E20" w14:textId="77777777" w:rsidTr="00E54515">
        <w:trPr>
          <w:trHeight w:val="275"/>
        </w:trPr>
        <w:tc>
          <w:tcPr>
            <w:tcW w:w="1559" w:type="dxa"/>
            <w:hideMark/>
          </w:tcPr>
          <w:p w14:paraId="37B956EF" w14:textId="77777777" w:rsidR="000A66DC" w:rsidRPr="00E54515" w:rsidRDefault="000A66DC" w:rsidP="00E5451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5451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5C48EBBC" w14:textId="62B007EF" w:rsidR="000A66DC" w:rsidRPr="00C43E63" w:rsidRDefault="00D52DC8" w:rsidP="00E5451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43E6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D728AA" w:rsidRPr="00E54515" w14:paraId="377EE55C" w14:textId="77777777" w:rsidTr="00E54515">
        <w:trPr>
          <w:trHeight w:val="295"/>
        </w:trPr>
        <w:tc>
          <w:tcPr>
            <w:tcW w:w="1559" w:type="dxa"/>
            <w:hideMark/>
          </w:tcPr>
          <w:p w14:paraId="30F5B1DE" w14:textId="77777777" w:rsidR="00D728AA" w:rsidRPr="00E54515" w:rsidRDefault="00D728AA" w:rsidP="00E5451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5451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6F62" w14:textId="286160F6" w:rsidR="00D728AA" w:rsidRPr="00C43E63" w:rsidRDefault="00D728AA" w:rsidP="00E5451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43E6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D728AA" w:rsidRPr="00E54515" w14:paraId="0D7C19F1" w14:textId="77777777" w:rsidTr="00E54515">
        <w:trPr>
          <w:trHeight w:val="214"/>
        </w:trPr>
        <w:tc>
          <w:tcPr>
            <w:tcW w:w="1559" w:type="dxa"/>
            <w:hideMark/>
          </w:tcPr>
          <w:p w14:paraId="1A31BD56" w14:textId="77777777" w:rsidR="00D728AA" w:rsidRPr="00E54515" w:rsidRDefault="00D728AA" w:rsidP="00E5451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5451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4797" w14:textId="058E7966" w:rsidR="00D728AA" w:rsidRPr="00C43E63" w:rsidRDefault="00D728AA" w:rsidP="00E5451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43E6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6CFBDADC" w14:textId="5B27B023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49E6ECAB" wp14:editId="3B1238E2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A4E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F102E7">
        <w:t xml:space="preserve">     </w:t>
      </w:r>
      <w:r w:rsidR="00116A5C">
        <w:t xml:space="preserve">     </w:t>
      </w:r>
      <w:r w:rsidR="00F102E7">
        <w:t xml:space="preserve">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72F63861" w14:textId="012F95A6" w:rsidR="00116A5C" w:rsidRPr="00C43E63" w:rsidRDefault="00116A5C" w:rsidP="00116A5C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C43E63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  <w:r w:rsidR="00C43E63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C43E63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   </w:t>
      </w:r>
      <w:r w:rsidR="00C43E63" w:rsidRPr="008C641F">
        <w:rPr>
          <w:rFonts w:ascii="Times New Roman" w:hAnsi="Times New Roman" w:cs="Times New Roman"/>
        </w:rPr>
        <w:t>Hemşirelik Fakültesi</w:t>
      </w:r>
    </w:p>
    <w:p w14:paraId="15082AFD" w14:textId="3756A34E" w:rsidR="000A66DC" w:rsidRPr="008C641F" w:rsidRDefault="00116A5C" w:rsidP="00116A5C">
      <w:pPr>
        <w:tabs>
          <w:tab w:val="left" w:pos="4020"/>
        </w:tabs>
        <w:rPr>
          <w:rFonts w:ascii="Times New Roman" w:hAnsi="Times New Roman" w:cs="Times New Roman"/>
        </w:rPr>
      </w:pPr>
      <w:r w:rsidRPr="00C43E63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F102E7">
        <w:rPr>
          <w:rFonts w:ascii="Times New Roman" w:hAnsi="Times New Roman" w:cs="Times New Roman"/>
        </w:rPr>
        <w:t xml:space="preserve"> </w:t>
      </w:r>
    </w:p>
    <w:p w14:paraId="7565EDEB" w14:textId="6924AB06" w:rsidR="000A66DC" w:rsidRPr="0095260E" w:rsidRDefault="00D45B25" w:rsidP="000A66DC">
      <w:pPr>
        <w:tabs>
          <w:tab w:val="left" w:pos="4020"/>
        </w:tabs>
        <w:rPr>
          <w:rFonts w:ascii="Times New Roman" w:hAnsi="Times New Roman" w:cs="Times New Roman"/>
          <w:bCs/>
        </w:rPr>
      </w:pPr>
      <w:r w:rsidRPr="0095260E">
        <w:t xml:space="preserve">                   </w:t>
      </w:r>
      <w:r w:rsidR="00DD5E98" w:rsidRPr="0095260E">
        <w:t xml:space="preserve">  </w:t>
      </w:r>
      <w:r w:rsidRPr="0095260E">
        <w:t xml:space="preserve">  </w:t>
      </w:r>
      <w:r w:rsidR="00116A5C">
        <w:t xml:space="preserve">  </w:t>
      </w:r>
      <w:r w:rsidR="00B81D2D">
        <w:rPr>
          <w:rFonts w:ascii="Times New Roman" w:hAnsi="Times New Roman" w:cs="Times New Roman"/>
          <w:bCs/>
        </w:rPr>
        <w:t>DERS/M</w:t>
      </w:r>
      <w:r w:rsidR="0095260E" w:rsidRPr="0095260E">
        <w:rPr>
          <w:rFonts w:ascii="Times New Roman" w:hAnsi="Times New Roman" w:cs="Times New Roman"/>
          <w:bCs/>
        </w:rPr>
        <w:t xml:space="preserve">ODÜL LABOTARUVAR </w:t>
      </w:r>
      <w:r w:rsidR="00373BB1">
        <w:rPr>
          <w:rFonts w:ascii="Times New Roman" w:hAnsi="Times New Roman" w:cs="Times New Roman"/>
          <w:bCs/>
        </w:rPr>
        <w:t xml:space="preserve">UYGULAMALARI </w:t>
      </w:r>
      <w:r w:rsidR="0095260E" w:rsidRPr="0095260E">
        <w:rPr>
          <w:rFonts w:ascii="Times New Roman" w:hAnsi="Times New Roman" w:cs="Times New Roman"/>
          <w:bCs/>
        </w:rPr>
        <w:t>GERİ BİLDİRİM FORMU</w:t>
      </w:r>
      <w:r w:rsidR="000A66DC" w:rsidRPr="0095260E">
        <w:rPr>
          <w:rFonts w:ascii="Times New Roman" w:hAnsi="Times New Roman" w:cs="Times New Roman"/>
        </w:rPr>
        <w:t xml:space="preserve">                                     </w:t>
      </w:r>
    </w:p>
    <w:p w14:paraId="6265518C" w14:textId="77777777" w:rsidR="0095260E" w:rsidRDefault="000A66DC" w:rsidP="0095260E">
      <w:pPr>
        <w:tabs>
          <w:tab w:val="left" w:pos="402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 w:rsidR="0095260E" w:rsidRPr="0095260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</w:p>
    <w:p w14:paraId="63F64764" w14:textId="73F930BC" w:rsidR="00387852" w:rsidRPr="0095260E" w:rsidRDefault="0095260E" w:rsidP="0095260E">
      <w:pPr>
        <w:tabs>
          <w:tab w:val="left" w:pos="4020"/>
        </w:tabs>
        <w:spacing w:after="0"/>
      </w:pPr>
      <w:r w:rsidRPr="009526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Laboratuvar uygulamalarına ilişkin görüşlerinizi aşağıda yer alan tablo üzerinde işaretleyiniz.</w:t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  <w:t xml:space="preserve">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  <w:r w:rsidR="00B81D2D" w:rsidRPr="00D51CA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tr-TR"/>
        </w:rPr>
        <w:t>Ders/</w:t>
      </w:r>
      <w:r w:rsidR="00387852" w:rsidRPr="00D51CAB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Modül Adı</w:t>
      </w:r>
      <w:r w:rsidR="00387852" w:rsidRPr="00D51CA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:</w:t>
      </w:r>
      <w:r w:rsidR="003878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7A1DB7DE" w14:textId="77777777" w:rsidR="00D45B25" w:rsidRPr="00D45B25" w:rsidRDefault="00D45B25" w:rsidP="00D45B25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1303"/>
        <w:gridCol w:w="1521"/>
        <w:gridCol w:w="1349"/>
      </w:tblGrid>
      <w:tr w:rsidR="0095260E" w:rsidRPr="0095260E" w14:paraId="6AA5A42F" w14:textId="77777777" w:rsidTr="002E1CB2">
        <w:trPr>
          <w:cantSplit/>
          <w:trHeight w:val="1044"/>
        </w:trPr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B91B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2812B95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Laboratuvar Uygulamalarında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71C6C0" w14:textId="77777777" w:rsidR="0095260E" w:rsidRPr="0095260E" w:rsidRDefault="0095260E" w:rsidP="002E1CB2">
            <w:pPr>
              <w:spacing w:after="120" w:line="240" w:lineRule="auto"/>
              <w:ind w:left="-18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7E28280" w14:textId="77777777" w:rsidR="0095260E" w:rsidRPr="0095260E" w:rsidRDefault="002E1CB2" w:rsidP="002E1CB2">
            <w:pPr>
              <w:spacing w:after="120" w:line="240" w:lineRule="auto"/>
              <w:ind w:left="-180" w:firstLine="540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="0095260E" w:rsidRPr="0095260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  <w:p w14:paraId="57B53EAB" w14:textId="77777777" w:rsidR="0095260E" w:rsidRPr="0095260E" w:rsidDel="00A277DD" w:rsidRDefault="002E1CB2" w:rsidP="002E1CB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</w:t>
            </w:r>
            <w:r w:rsidR="0095260E" w:rsidRPr="0095260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1FB9D" w14:textId="77777777" w:rsidR="0095260E" w:rsidRPr="0095260E" w:rsidRDefault="0095260E" w:rsidP="002E1CB2">
            <w:pPr>
              <w:spacing w:after="120" w:line="240" w:lineRule="auto"/>
              <w:ind w:left="-18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B8E998B" w14:textId="77777777" w:rsidR="0095260E" w:rsidRPr="0095260E" w:rsidRDefault="002E1CB2" w:rsidP="002E1CB2">
            <w:pPr>
              <w:spacing w:after="120" w:line="240" w:lineRule="auto"/>
              <w:ind w:left="-180" w:firstLine="540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</w:t>
            </w:r>
            <w:r w:rsidR="0095260E" w:rsidRPr="0095260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  <w:p w14:paraId="48A5255D" w14:textId="77777777" w:rsidR="002E1CB2" w:rsidRDefault="0095260E" w:rsidP="002E1CB2">
            <w:pPr>
              <w:spacing w:after="120" w:line="240" w:lineRule="auto"/>
              <w:ind w:left="-180" w:firstLine="540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Kısmen</w:t>
            </w:r>
            <w:r w:rsidR="002E1CB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14:paraId="02973FA6" w14:textId="77777777" w:rsidR="0095260E" w:rsidRPr="0095260E" w:rsidRDefault="0095260E" w:rsidP="002E1CB2">
            <w:pPr>
              <w:spacing w:after="120" w:line="240" w:lineRule="auto"/>
              <w:ind w:left="-180" w:firstLine="540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Yeterli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717521" w14:textId="77777777" w:rsidR="0095260E" w:rsidRPr="0095260E" w:rsidRDefault="0095260E" w:rsidP="002E1CB2">
            <w:pPr>
              <w:spacing w:after="120" w:line="240" w:lineRule="auto"/>
              <w:ind w:left="-18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EA76B2D" w14:textId="77777777" w:rsidR="0095260E" w:rsidRPr="0095260E" w:rsidRDefault="002E1CB2" w:rsidP="002E1CB2">
            <w:pPr>
              <w:spacing w:after="120" w:line="240" w:lineRule="auto"/>
              <w:ind w:left="-180" w:firstLine="540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="0095260E" w:rsidRPr="0095260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  <w:p w14:paraId="37C77564" w14:textId="77777777" w:rsidR="0095260E" w:rsidRPr="0095260E" w:rsidRDefault="002E1CB2" w:rsidP="002E1CB2">
            <w:pPr>
              <w:spacing w:after="120" w:line="240" w:lineRule="auto"/>
              <w:ind w:left="-180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</w:t>
            </w:r>
            <w:r w:rsidR="0095260E" w:rsidRPr="0095260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Yetersiz</w:t>
            </w:r>
          </w:p>
          <w:p w14:paraId="79EF4136" w14:textId="77777777" w:rsidR="0095260E" w:rsidRPr="0095260E" w:rsidDel="00A277DD" w:rsidRDefault="0095260E" w:rsidP="002E1CB2">
            <w:pPr>
              <w:spacing w:after="120" w:line="240" w:lineRule="auto"/>
              <w:ind w:left="-18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5260E" w:rsidRPr="0095260E" w14:paraId="403D658F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8ABE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Fizik ortamının uygunluğu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9BE6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094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F86E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05426816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DF160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Öğrenci gruplarının sayıca uygunluğu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9BDC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24D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E379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69B6AC3E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C046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Malzemelerin yeterliliği (sayı/çeşit)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24AF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0C97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CD7A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2F4D4CA2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A815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Teorik/kuramsal bilgi ile uyumu</w:t>
            </w:r>
            <w:r w:rsidRPr="0095260E" w:rsidDel="00CF530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422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B9A2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4A4E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66E41F0D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A277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Ayrılan süre</w:t>
            </w:r>
            <w:r w:rsidRPr="0095260E" w:rsidDel="00CF530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13C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9B1E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C17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2F5FC087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279D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elemanlarının hazırlığı</w:t>
            </w:r>
            <w:r w:rsidRPr="0095260E" w:rsidDel="00CF530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8F78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DBD6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9AA7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4E2695CF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B5F1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elemanlarının öğrenci ile iletişimi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892E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77A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9045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6ACEADAF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11DF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Öğrenciye uygulamalar için fırsat sağlama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287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68B4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9C0E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676EEF42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024C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Öğrenciye beceri kazandırma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CA7E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160B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8EC6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1F3C17F6" w14:textId="77777777" w:rsidTr="002E1CB2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B30F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Öğrenciye geri bildirimde bulunma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187F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9602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8459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60E" w:rsidRPr="0095260E" w14:paraId="56126979" w14:textId="77777777" w:rsidTr="00AA3D2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2BC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Laboratuvar uygulamasının mesleki gelişiminize katkısından memnuniyet düzeyinizi belirtiniz.</w:t>
            </w:r>
          </w:p>
          <w:p w14:paraId="64C0033E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r w:rsidRPr="0095260E">
              <w:rPr>
                <w:rFonts w:ascii="Times New Roman" w:hAnsi="Times New Roman" w:cs="Times New Roman"/>
                <w:sz w:val="24"/>
                <w:szCs w:val="24"/>
                <w:u w:val="single"/>
                <w:lang w:eastAsia="tr-TR"/>
              </w:rPr>
              <w:t>0       1        2        3        4        5        6       7        8      9       10</w:t>
            </w:r>
          </w:p>
          <w:p w14:paraId="35493F69" w14:textId="77777777" w:rsidR="0095260E" w:rsidRPr="0095260E" w:rsidRDefault="0095260E" w:rsidP="0095260E">
            <w:pPr>
              <w:spacing w:after="120" w:line="240" w:lineRule="auto"/>
              <w:ind w:left="-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5260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          Hiç                                                                                         Çok</w:t>
            </w:r>
          </w:p>
        </w:tc>
      </w:tr>
    </w:tbl>
    <w:p w14:paraId="1B6527FE" w14:textId="77777777" w:rsidR="0058251C" w:rsidRDefault="0058251C" w:rsidP="00D45B25">
      <w:pPr>
        <w:spacing w:after="12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2BBF75E" w14:textId="77777777" w:rsidR="0095260E" w:rsidRPr="0095260E" w:rsidRDefault="0095260E" w:rsidP="0095260E">
      <w:pPr>
        <w:spacing w:after="12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5260E">
        <w:rPr>
          <w:rFonts w:ascii="Times New Roman" w:hAnsi="Times New Roman" w:cs="Times New Roman"/>
          <w:sz w:val="24"/>
          <w:szCs w:val="24"/>
          <w:lang w:eastAsia="tr-TR"/>
        </w:rPr>
        <w:t>Diğer (bu bölümde yukarıdaki görüşlerinize ek olarak, laboratuvar uygulamaları ile ilgili belirtmek istediğiniz düşünceleri yazınız).</w:t>
      </w:r>
    </w:p>
    <w:p w14:paraId="500D9E8C" w14:textId="77777777" w:rsidR="0095260E" w:rsidRPr="0095260E" w:rsidRDefault="0095260E" w:rsidP="0095260E">
      <w:pPr>
        <w:spacing w:after="12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5260E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</w:t>
      </w:r>
      <w:r w:rsidR="002E1CB2">
        <w:rPr>
          <w:rFonts w:ascii="Times New Roman" w:hAnsi="Times New Roman" w:cs="Times New Roman"/>
          <w:sz w:val="24"/>
          <w:szCs w:val="24"/>
          <w:lang w:eastAsia="tr-TR"/>
        </w:rPr>
        <w:t>……………………</w:t>
      </w:r>
    </w:p>
    <w:p w14:paraId="3588530D" w14:textId="77777777" w:rsidR="0095260E" w:rsidRPr="0058251C" w:rsidRDefault="0095260E" w:rsidP="00D45B25">
      <w:pPr>
        <w:spacing w:after="12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95260E" w:rsidRPr="0058251C" w:rsidSect="002E1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D0197" w14:textId="77777777" w:rsidR="000E0F6C" w:rsidRDefault="000E0F6C" w:rsidP="000A66DC">
      <w:pPr>
        <w:spacing w:after="0" w:line="240" w:lineRule="auto"/>
      </w:pPr>
      <w:r>
        <w:separator/>
      </w:r>
    </w:p>
  </w:endnote>
  <w:endnote w:type="continuationSeparator" w:id="0">
    <w:p w14:paraId="3C35251F" w14:textId="77777777" w:rsidR="000E0F6C" w:rsidRDefault="000E0F6C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437BA" w14:textId="77777777" w:rsidR="006A4FDB" w:rsidRDefault="006A4F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60" w:type="dxa"/>
      <w:tblInd w:w="-639" w:type="dxa"/>
      <w:tblLook w:val="04A0" w:firstRow="1" w:lastRow="0" w:firstColumn="1" w:lastColumn="0" w:noHBand="0" w:noVBand="1"/>
    </w:tblPr>
    <w:tblGrid>
      <w:gridCol w:w="683"/>
      <w:gridCol w:w="259"/>
      <w:gridCol w:w="1871"/>
      <w:gridCol w:w="222"/>
      <w:gridCol w:w="1057"/>
      <w:gridCol w:w="259"/>
      <w:gridCol w:w="3209"/>
    </w:tblGrid>
    <w:tr w:rsidR="00090207" w:rsidRPr="007D6E53" w14:paraId="6EC3D209" w14:textId="77777777" w:rsidTr="002854D4">
      <w:trPr>
        <w:trHeight w:val="567"/>
      </w:trPr>
      <w:tc>
        <w:tcPr>
          <w:tcW w:w="683" w:type="dxa"/>
          <w:hideMark/>
        </w:tcPr>
        <w:p w14:paraId="3BF1423B" w14:textId="77777777" w:rsidR="00090207" w:rsidRPr="007D6E5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A4FD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2" w:type="dxa"/>
          <w:hideMark/>
        </w:tcPr>
        <w:p w14:paraId="318692B3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6E5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79" w:type="dxa"/>
          <w:hideMark/>
        </w:tcPr>
        <w:p w14:paraId="12B69886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6E53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20608B4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6E53">
            <w:rPr>
              <w:rFonts w:ascii="Cambria" w:hAnsi="Cambria"/>
              <w:sz w:val="16"/>
              <w:szCs w:val="16"/>
            </w:rPr>
            <w:t>Hemşirelik Fakültesi</w:t>
          </w:r>
        </w:p>
        <w:p w14:paraId="3C888176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6E53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1" w:type="dxa"/>
        </w:tcPr>
        <w:p w14:paraId="5BDB5BD1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9" w:type="dxa"/>
          <w:hideMark/>
        </w:tcPr>
        <w:p w14:paraId="095E4A81" w14:textId="77777777" w:rsidR="00090207" w:rsidRPr="007D6E5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D6E53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015CE7B8" w14:textId="77777777" w:rsidR="00090207" w:rsidRPr="007D6E5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D6E53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643241CD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6E53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2" w:type="dxa"/>
          <w:hideMark/>
        </w:tcPr>
        <w:p w14:paraId="77134C02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6E53">
            <w:rPr>
              <w:rFonts w:ascii="Cambria" w:hAnsi="Cambria"/>
              <w:sz w:val="16"/>
              <w:szCs w:val="16"/>
            </w:rPr>
            <w:t>:</w:t>
          </w:r>
        </w:p>
        <w:p w14:paraId="3A57DBAB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6E53">
            <w:rPr>
              <w:rFonts w:ascii="Cambria" w:hAnsi="Cambria"/>
              <w:sz w:val="16"/>
              <w:szCs w:val="16"/>
            </w:rPr>
            <w:t>:</w:t>
          </w:r>
        </w:p>
        <w:p w14:paraId="5792FB2C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6E5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14" w:type="dxa"/>
        </w:tcPr>
        <w:p w14:paraId="3CBAAED6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6E53">
            <w:rPr>
              <w:rFonts w:ascii="Cambria" w:hAnsi="Cambria"/>
              <w:sz w:val="16"/>
              <w:szCs w:val="16"/>
            </w:rPr>
            <w:t>0232 388 11 03</w:t>
          </w:r>
        </w:p>
        <w:p w14:paraId="60D21823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7D6E53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6F4F318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7D6E53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E1ECDA4" w14:textId="77777777" w:rsidR="00090207" w:rsidRPr="007D6E5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95D8BB8" w14:textId="02747A31" w:rsidR="00090207" w:rsidRPr="007D6E53" w:rsidRDefault="007D0610" w:rsidP="00090207">
    <w:pPr>
      <w:pStyle w:val="AltBilgi"/>
      <w:rPr>
        <w:sz w:val="16"/>
        <w:szCs w:val="16"/>
      </w:rPr>
    </w:pPr>
    <w:r>
      <w:tab/>
    </w:r>
    <w:r>
      <w:tab/>
    </w:r>
    <w:r w:rsidRPr="007D6E53">
      <w:rPr>
        <w:sz w:val="16"/>
        <w:szCs w:val="16"/>
      </w:rPr>
      <w:t xml:space="preserve">Sayfa </w:t>
    </w:r>
    <w:r w:rsidRPr="007D6E53">
      <w:rPr>
        <w:b/>
        <w:bCs/>
        <w:sz w:val="16"/>
        <w:szCs w:val="16"/>
      </w:rPr>
      <w:fldChar w:fldCharType="begin"/>
    </w:r>
    <w:r w:rsidRPr="007D6E53">
      <w:rPr>
        <w:b/>
        <w:bCs/>
        <w:sz w:val="16"/>
        <w:szCs w:val="16"/>
      </w:rPr>
      <w:instrText>PAGE  \* Arabic  \* MERGEFORMAT</w:instrText>
    </w:r>
    <w:r w:rsidRPr="007D6E53">
      <w:rPr>
        <w:b/>
        <w:bCs/>
        <w:sz w:val="16"/>
        <w:szCs w:val="16"/>
      </w:rPr>
      <w:fldChar w:fldCharType="separate"/>
    </w:r>
    <w:r w:rsidR="006A4FDB">
      <w:rPr>
        <w:b/>
        <w:bCs/>
        <w:noProof/>
        <w:sz w:val="16"/>
        <w:szCs w:val="16"/>
      </w:rPr>
      <w:t>1</w:t>
    </w:r>
    <w:r w:rsidRPr="007D6E53">
      <w:rPr>
        <w:b/>
        <w:bCs/>
        <w:sz w:val="16"/>
        <w:szCs w:val="16"/>
      </w:rPr>
      <w:fldChar w:fldCharType="end"/>
    </w:r>
    <w:r w:rsidRPr="007D6E53">
      <w:rPr>
        <w:sz w:val="16"/>
        <w:szCs w:val="16"/>
      </w:rPr>
      <w:t xml:space="preserve"> / </w:t>
    </w:r>
    <w:r w:rsidRPr="007D6E53">
      <w:rPr>
        <w:b/>
        <w:bCs/>
        <w:sz w:val="16"/>
        <w:szCs w:val="16"/>
      </w:rPr>
      <w:fldChar w:fldCharType="begin"/>
    </w:r>
    <w:r w:rsidRPr="007D6E53">
      <w:rPr>
        <w:b/>
        <w:bCs/>
        <w:sz w:val="16"/>
        <w:szCs w:val="16"/>
      </w:rPr>
      <w:instrText>NUMPAGES  \* Arabic  \* MERGEFORMAT</w:instrText>
    </w:r>
    <w:r w:rsidRPr="007D6E53">
      <w:rPr>
        <w:b/>
        <w:bCs/>
        <w:sz w:val="16"/>
        <w:szCs w:val="16"/>
      </w:rPr>
      <w:fldChar w:fldCharType="separate"/>
    </w:r>
    <w:r w:rsidR="006A4FDB">
      <w:rPr>
        <w:b/>
        <w:bCs/>
        <w:noProof/>
        <w:sz w:val="16"/>
        <w:szCs w:val="16"/>
      </w:rPr>
      <w:t>1</w:t>
    </w:r>
    <w:r w:rsidRPr="007D6E53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6A21" w14:textId="77777777" w:rsidR="006A4FDB" w:rsidRDefault="006A4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CB5E" w14:textId="77777777" w:rsidR="000E0F6C" w:rsidRDefault="000E0F6C" w:rsidP="000A66DC">
      <w:pPr>
        <w:spacing w:after="0" w:line="240" w:lineRule="auto"/>
      </w:pPr>
      <w:r>
        <w:separator/>
      </w:r>
    </w:p>
  </w:footnote>
  <w:footnote w:type="continuationSeparator" w:id="0">
    <w:p w14:paraId="02900FA5" w14:textId="77777777" w:rsidR="000E0F6C" w:rsidRDefault="000E0F6C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C9F7" w14:textId="77777777" w:rsidR="006A4FDB" w:rsidRDefault="006A4F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FE51" w14:textId="77777777" w:rsidR="006A4FDB" w:rsidRDefault="006A4F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B18E" w14:textId="77777777" w:rsidR="006A4FDB" w:rsidRDefault="006A4F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5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82"/>
    <w:rsid w:val="00090207"/>
    <w:rsid w:val="000A66DC"/>
    <w:rsid w:val="000C04E6"/>
    <w:rsid w:val="000C5A99"/>
    <w:rsid w:val="000E0F6C"/>
    <w:rsid w:val="000E1ADD"/>
    <w:rsid w:val="00116A5C"/>
    <w:rsid w:val="00136B8A"/>
    <w:rsid w:val="00142A6B"/>
    <w:rsid w:val="00160F1B"/>
    <w:rsid w:val="0019085E"/>
    <w:rsid w:val="00230705"/>
    <w:rsid w:val="002854D4"/>
    <w:rsid w:val="002978E5"/>
    <w:rsid w:val="002C4540"/>
    <w:rsid w:val="002C5000"/>
    <w:rsid w:val="002E1CB2"/>
    <w:rsid w:val="00362693"/>
    <w:rsid w:val="00373BB1"/>
    <w:rsid w:val="00387852"/>
    <w:rsid w:val="003D20ED"/>
    <w:rsid w:val="003D232F"/>
    <w:rsid w:val="003E4D87"/>
    <w:rsid w:val="00446982"/>
    <w:rsid w:val="0047308E"/>
    <w:rsid w:val="005035CC"/>
    <w:rsid w:val="0058251C"/>
    <w:rsid w:val="005C432F"/>
    <w:rsid w:val="00623B7C"/>
    <w:rsid w:val="00644B40"/>
    <w:rsid w:val="006A4FDB"/>
    <w:rsid w:val="006D22D1"/>
    <w:rsid w:val="00761CF2"/>
    <w:rsid w:val="00797AE3"/>
    <w:rsid w:val="007D0610"/>
    <w:rsid w:val="007D6E53"/>
    <w:rsid w:val="00860A57"/>
    <w:rsid w:val="00892A80"/>
    <w:rsid w:val="00895A67"/>
    <w:rsid w:val="008C641F"/>
    <w:rsid w:val="008F2D77"/>
    <w:rsid w:val="008F6CED"/>
    <w:rsid w:val="009031E1"/>
    <w:rsid w:val="00937A4E"/>
    <w:rsid w:val="0095260E"/>
    <w:rsid w:val="00A64F25"/>
    <w:rsid w:val="00A71E88"/>
    <w:rsid w:val="00A73473"/>
    <w:rsid w:val="00A84563"/>
    <w:rsid w:val="00AC3752"/>
    <w:rsid w:val="00B363AD"/>
    <w:rsid w:val="00B766F9"/>
    <w:rsid w:val="00B77E96"/>
    <w:rsid w:val="00B81D2D"/>
    <w:rsid w:val="00B92B23"/>
    <w:rsid w:val="00C43E63"/>
    <w:rsid w:val="00D45B25"/>
    <w:rsid w:val="00D51CAB"/>
    <w:rsid w:val="00D52DC8"/>
    <w:rsid w:val="00D728AA"/>
    <w:rsid w:val="00D875C0"/>
    <w:rsid w:val="00DA5F37"/>
    <w:rsid w:val="00DD5E98"/>
    <w:rsid w:val="00E54515"/>
    <w:rsid w:val="00EA2F30"/>
    <w:rsid w:val="00EC2E25"/>
    <w:rsid w:val="00F1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ADD4A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Merve Uğuryol Ünal</cp:lastModifiedBy>
  <cp:revision>23</cp:revision>
  <dcterms:created xsi:type="dcterms:W3CDTF">2024-11-05T07:06:00Z</dcterms:created>
  <dcterms:modified xsi:type="dcterms:W3CDTF">2025-07-21T11:08:00Z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7c9d4d8f0e05ce9853a129c9c1c89560b4222d4838304ef25e12c3a77dfa3169</vt:lpwstr>
  </property>
</Properties>
</file>